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79E" w:rsidRPr="00B9684C" w:rsidRDefault="00B9684C">
      <w:r>
        <w:t xml:space="preserve">                                                                                                 </w:t>
      </w:r>
      <w:r w:rsidRPr="00B9684C">
        <w:t>Утверждаю</w:t>
      </w:r>
    </w:p>
    <w:p w:rsidR="00B9684C" w:rsidRPr="00B9684C" w:rsidRDefault="00B9684C">
      <w:r>
        <w:t xml:space="preserve">                                                                                      </w:t>
      </w:r>
      <w:r w:rsidRPr="00B9684C">
        <w:t xml:space="preserve">Директор </w:t>
      </w:r>
      <w:proofErr w:type="gramStart"/>
      <w:r w:rsidRPr="00B9684C">
        <w:t xml:space="preserve">школы:   </w:t>
      </w:r>
      <w:proofErr w:type="gramEnd"/>
      <w:r w:rsidRPr="00B9684C">
        <w:t xml:space="preserve">                         /</w:t>
      </w:r>
      <w:proofErr w:type="spellStart"/>
      <w:r w:rsidRPr="00B9684C">
        <w:t>Хаматшин</w:t>
      </w:r>
      <w:proofErr w:type="spellEnd"/>
      <w:r w:rsidRPr="00B9684C">
        <w:t xml:space="preserve"> Ю.Ю./</w:t>
      </w:r>
    </w:p>
    <w:p w:rsidR="00A43A3A" w:rsidRPr="00A3779E" w:rsidRDefault="00A3779E">
      <w:pPr>
        <w:rPr>
          <w:b/>
          <w:sz w:val="32"/>
        </w:rPr>
      </w:pPr>
      <w:r w:rsidRPr="00A3779E">
        <w:rPr>
          <w:b/>
          <w:sz w:val="32"/>
        </w:rPr>
        <w:t>График проведения ВПР в 2026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A3779E" w:rsidRPr="00A3779E" w:rsidTr="00A3779E"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дата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Класс, предмет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Класс, предмет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Класс, предмет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Класс, предмет</w:t>
            </w:r>
          </w:p>
        </w:tc>
      </w:tr>
      <w:tr w:rsidR="00A3779E" w:rsidRPr="00A3779E" w:rsidTr="00A3779E"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20 апреля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4 класс, русский язык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</w:tr>
      <w:tr w:rsidR="00A3779E" w:rsidRPr="00A3779E" w:rsidTr="00A3779E"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21 апреля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5 класс, русский язык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6 класс, мат</w:t>
            </w:r>
            <w:bookmarkStart w:id="0" w:name="_GoBack"/>
            <w:bookmarkEnd w:id="0"/>
            <w:r w:rsidRPr="00A3779E">
              <w:rPr>
                <w:sz w:val="32"/>
              </w:rPr>
              <w:t>ематика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10 класс, математика</w:t>
            </w:r>
          </w:p>
        </w:tc>
      </w:tr>
      <w:tr w:rsidR="00A3779E" w:rsidRPr="00A3779E" w:rsidTr="00A3779E"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22 апреля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7 класс, русский язык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proofErr w:type="gramStart"/>
            <w:r w:rsidRPr="00A3779E">
              <w:rPr>
                <w:sz w:val="32"/>
              </w:rPr>
              <w:t>8  класс</w:t>
            </w:r>
            <w:proofErr w:type="gramEnd"/>
            <w:r w:rsidRPr="00A3779E">
              <w:rPr>
                <w:sz w:val="32"/>
              </w:rPr>
              <w:t>, математика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</w:tr>
      <w:tr w:rsidR="00A3779E" w:rsidRPr="00A3779E" w:rsidTr="00A3779E"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23 апреля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5 класс, математика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6 класс, русский язык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4 класс, математика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10 класс, русский язык</w:t>
            </w:r>
          </w:p>
        </w:tc>
      </w:tr>
      <w:tr w:rsidR="00A3779E" w:rsidRPr="00A3779E" w:rsidTr="00A3779E"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24 апреля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7 класс, математика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8 класс, русский язык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</w:tr>
      <w:tr w:rsidR="00A3779E" w:rsidRPr="00A3779E" w:rsidTr="00A3779E"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27 апреля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5 класс, предмет №2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6 класс, предмет №1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10 класс, предмет №1</w:t>
            </w:r>
          </w:p>
        </w:tc>
      </w:tr>
      <w:tr w:rsidR="00A3779E" w:rsidRPr="00A3779E" w:rsidTr="00A3779E"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28 апреля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7 класс, предмет №2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8 класс, предмет №2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4 класс, предмет №1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</w:tr>
      <w:tr w:rsidR="00A3779E" w:rsidRPr="00A3779E" w:rsidTr="00A3779E">
        <w:trPr>
          <w:trHeight w:val="536"/>
        </w:trPr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29 апреля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5 класс, предмет №1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6 класс, предмет №2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10 класс, предмет №2</w:t>
            </w:r>
          </w:p>
        </w:tc>
      </w:tr>
      <w:tr w:rsidR="00A3779E" w:rsidRPr="00A3779E" w:rsidTr="00A3779E"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30 апреля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7 класс, предмет №1</w:t>
            </w:r>
          </w:p>
        </w:tc>
        <w:tc>
          <w:tcPr>
            <w:tcW w:w="1869" w:type="dxa"/>
          </w:tcPr>
          <w:p w:rsidR="00A3779E" w:rsidRPr="00A3779E" w:rsidRDefault="00A3779E" w:rsidP="00A3779E">
            <w:pPr>
              <w:rPr>
                <w:sz w:val="32"/>
              </w:rPr>
            </w:pPr>
            <w:r w:rsidRPr="00A3779E">
              <w:rPr>
                <w:sz w:val="32"/>
              </w:rPr>
              <w:t>8 класс, предмет №1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  <w:tc>
          <w:tcPr>
            <w:tcW w:w="1869" w:type="dxa"/>
          </w:tcPr>
          <w:p w:rsidR="00A3779E" w:rsidRDefault="00A3779E" w:rsidP="00A3779E">
            <w:pPr>
              <w:rPr>
                <w:sz w:val="32"/>
              </w:rPr>
            </w:pPr>
          </w:p>
          <w:p w:rsidR="00A3779E" w:rsidRPr="00A3779E" w:rsidRDefault="00A3779E" w:rsidP="00A3779E">
            <w:pPr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</w:tr>
    </w:tbl>
    <w:p w:rsidR="00A3779E" w:rsidRDefault="00A3779E"/>
    <w:sectPr w:rsidR="00A3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9E"/>
    <w:rsid w:val="00A3779E"/>
    <w:rsid w:val="00A43A3A"/>
    <w:rsid w:val="00B9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98365-0317-4E4C-9689-7720B3898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7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1</cp:revision>
  <dcterms:created xsi:type="dcterms:W3CDTF">2026-03-25T08:41:00Z</dcterms:created>
  <dcterms:modified xsi:type="dcterms:W3CDTF">2026-03-25T08:53:00Z</dcterms:modified>
</cp:coreProperties>
</file>